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FA" w:rsidRPr="004A1D8D" w:rsidRDefault="00182FFA" w:rsidP="004A1D8D">
      <w:pPr>
        <w:jc w:val="center"/>
        <w:rPr>
          <w:sz w:val="24"/>
        </w:rPr>
      </w:pPr>
      <w:r w:rsidRPr="004A1D8D">
        <w:rPr>
          <w:sz w:val="24"/>
        </w:rPr>
        <w:t>Internal Assessment (Class) Grading Rubric</w:t>
      </w:r>
    </w:p>
    <w:p w:rsidR="004A1D8D" w:rsidRDefault="004A1D8D"/>
    <w:p w:rsidR="00CD66EA" w:rsidRDefault="003700FD" w:rsidP="004A1D8D">
      <w:pPr>
        <w:spacing w:after="0"/>
      </w:pPr>
      <w:r>
        <w:t>Name: ______________________________</w:t>
      </w:r>
      <w:r w:rsidR="004A1D8D">
        <w:t>______</w:t>
      </w:r>
      <w:r>
        <w:t>___</w:t>
      </w:r>
      <w:r w:rsidR="004A1D8D">
        <w:t>_____________</w:t>
      </w:r>
    </w:p>
    <w:p w:rsidR="004A1D8D" w:rsidRDefault="004A1D8D" w:rsidP="004A1D8D">
      <w:pPr>
        <w:spacing w:after="0"/>
      </w:pPr>
      <w:bookmarkStart w:id="0" w:name="_GoBack"/>
      <w:bookmarkEnd w:id="0"/>
    </w:p>
    <w:p w:rsidR="00CD66EA" w:rsidRDefault="003700FD" w:rsidP="004A1D8D">
      <w:pPr>
        <w:spacing w:after="0"/>
        <w:rPr>
          <w:sz w:val="28"/>
          <w:szCs w:val="28"/>
        </w:rPr>
      </w:pPr>
      <w:r>
        <w:t xml:space="preserve">Grade:        </w:t>
      </w:r>
      <w:r w:rsidR="004A1D8D">
        <w:t xml:space="preserve">       </w:t>
      </w:r>
      <w:r>
        <w:t xml:space="preserve">  </w:t>
      </w:r>
      <w:r w:rsidRPr="003700FD">
        <w:rPr>
          <w:sz w:val="28"/>
          <w:szCs w:val="28"/>
        </w:rPr>
        <w:t>/3</w:t>
      </w:r>
      <w:r w:rsidR="00CD66EA" w:rsidRPr="003700FD">
        <w:rPr>
          <w:sz w:val="28"/>
          <w:szCs w:val="28"/>
        </w:rPr>
        <w:t>0</w:t>
      </w:r>
    </w:p>
    <w:p w:rsidR="004A1D8D" w:rsidRDefault="004A1D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1620"/>
        <w:gridCol w:w="1890"/>
        <w:gridCol w:w="2137"/>
      </w:tblGrid>
      <w:tr w:rsidR="00CD66EA" w:rsidTr="00182FFA">
        <w:tc>
          <w:tcPr>
            <w:tcW w:w="7038" w:type="dxa"/>
          </w:tcPr>
          <w:p w:rsidR="00CD66EA" w:rsidRDefault="00CD66EA" w:rsidP="00DD4A2B"/>
        </w:tc>
        <w:tc>
          <w:tcPr>
            <w:tcW w:w="1620" w:type="dxa"/>
          </w:tcPr>
          <w:p w:rsidR="00CD66EA" w:rsidRDefault="00CD66EA" w:rsidP="00DD4A2B">
            <w:r>
              <w:t>Fulfills requirements</w:t>
            </w:r>
          </w:p>
        </w:tc>
        <w:tc>
          <w:tcPr>
            <w:tcW w:w="1890" w:type="dxa"/>
          </w:tcPr>
          <w:p w:rsidR="00CD66EA" w:rsidRDefault="00CD66EA" w:rsidP="00DD4A2B">
            <w:r>
              <w:t>Partially fulfills requirements</w:t>
            </w:r>
          </w:p>
        </w:tc>
        <w:tc>
          <w:tcPr>
            <w:tcW w:w="2137" w:type="dxa"/>
          </w:tcPr>
          <w:p w:rsidR="00CD66EA" w:rsidRDefault="00CD66EA" w:rsidP="00DD4A2B">
            <w:r>
              <w:t>Does not fulfill requirements</w:t>
            </w:r>
          </w:p>
        </w:tc>
      </w:tr>
      <w:tr w:rsidR="003700FD" w:rsidTr="00182FFA">
        <w:tc>
          <w:tcPr>
            <w:tcW w:w="7038" w:type="dxa"/>
          </w:tcPr>
          <w:p w:rsidR="003700FD" w:rsidRDefault="003700FD" w:rsidP="00182FFA">
            <w:r>
              <w:t>Format (</w:t>
            </w:r>
            <w:r w:rsidR="00182FFA">
              <w:t>Format followed template)</w:t>
            </w:r>
          </w:p>
          <w:p w:rsidR="00182FFA" w:rsidRDefault="00182FFA" w:rsidP="00182FFA"/>
        </w:tc>
        <w:tc>
          <w:tcPr>
            <w:tcW w:w="1620" w:type="dxa"/>
          </w:tcPr>
          <w:p w:rsidR="003700FD" w:rsidRDefault="003700FD" w:rsidP="00DD4A2B">
            <w:r>
              <w:t>4</w:t>
            </w:r>
          </w:p>
        </w:tc>
        <w:tc>
          <w:tcPr>
            <w:tcW w:w="1890" w:type="dxa"/>
          </w:tcPr>
          <w:p w:rsidR="003700FD" w:rsidRDefault="003700FD" w:rsidP="00DD4A2B">
            <w:r>
              <w:t>3-1</w:t>
            </w:r>
          </w:p>
        </w:tc>
        <w:tc>
          <w:tcPr>
            <w:tcW w:w="2137" w:type="dxa"/>
          </w:tcPr>
          <w:p w:rsidR="003700FD" w:rsidRDefault="003700FD" w:rsidP="00DD4A2B">
            <w:r>
              <w:t>0</w:t>
            </w:r>
          </w:p>
        </w:tc>
      </w:tr>
      <w:tr w:rsidR="00CD66EA" w:rsidTr="00182FFA">
        <w:tc>
          <w:tcPr>
            <w:tcW w:w="7038" w:type="dxa"/>
          </w:tcPr>
          <w:p w:rsidR="00CD66EA" w:rsidRDefault="003700FD" w:rsidP="00DD4A2B">
            <w:r>
              <w:t>Research q</w:t>
            </w:r>
            <w:r w:rsidR="00CD66EA">
              <w:t xml:space="preserve">uestion </w:t>
            </w:r>
            <w:r>
              <w:t>and hypothesis are appropriately stated.</w:t>
            </w:r>
          </w:p>
          <w:p w:rsidR="00CD66EA" w:rsidRDefault="00CD66EA" w:rsidP="00DD4A2B"/>
        </w:tc>
        <w:tc>
          <w:tcPr>
            <w:tcW w:w="1620" w:type="dxa"/>
          </w:tcPr>
          <w:p w:rsidR="00CD66EA" w:rsidRDefault="003700FD" w:rsidP="00DD4A2B">
            <w:r>
              <w:t>4</w:t>
            </w:r>
          </w:p>
        </w:tc>
        <w:tc>
          <w:tcPr>
            <w:tcW w:w="1890" w:type="dxa"/>
          </w:tcPr>
          <w:p w:rsidR="00CD66EA" w:rsidRDefault="003700FD" w:rsidP="00DD4A2B">
            <w:r>
              <w:t>3-1</w:t>
            </w:r>
          </w:p>
        </w:tc>
        <w:tc>
          <w:tcPr>
            <w:tcW w:w="2137" w:type="dxa"/>
          </w:tcPr>
          <w:p w:rsidR="00CD66EA" w:rsidRDefault="00CD66EA" w:rsidP="00DD4A2B">
            <w:r>
              <w:t>0</w:t>
            </w:r>
          </w:p>
        </w:tc>
      </w:tr>
      <w:tr w:rsidR="00CD66EA" w:rsidTr="00182FFA">
        <w:tc>
          <w:tcPr>
            <w:tcW w:w="7038" w:type="dxa"/>
          </w:tcPr>
          <w:p w:rsidR="00CD66EA" w:rsidRDefault="003700FD" w:rsidP="00DD4A2B">
            <w:r>
              <w:t xml:space="preserve">Tables/Graphs/Figures are appropriately labeled with descriptions </w:t>
            </w:r>
          </w:p>
          <w:p w:rsidR="00CD66EA" w:rsidRDefault="00CD66EA" w:rsidP="00DD4A2B"/>
        </w:tc>
        <w:tc>
          <w:tcPr>
            <w:tcW w:w="1620" w:type="dxa"/>
          </w:tcPr>
          <w:p w:rsidR="00CD66EA" w:rsidRDefault="00CD66EA" w:rsidP="00DD4A2B">
            <w:r>
              <w:t>4</w:t>
            </w:r>
          </w:p>
        </w:tc>
        <w:tc>
          <w:tcPr>
            <w:tcW w:w="1890" w:type="dxa"/>
          </w:tcPr>
          <w:p w:rsidR="00CD66EA" w:rsidRDefault="003700FD" w:rsidP="00DD4A2B">
            <w:r>
              <w:t>3-1</w:t>
            </w:r>
          </w:p>
        </w:tc>
        <w:tc>
          <w:tcPr>
            <w:tcW w:w="2137" w:type="dxa"/>
          </w:tcPr>
          <w:p w:rsidR="00CD66EA" w:rsidRDefault="00CD66EA" w:rsidP="00DD4A2B">
            <w:r>
              <w:t>0</w:t>
            </w:r>
          </w:p>
        </w:tc>
      </w:tr>
      <w:tr w:rsidR="00CD66EA" w:rsidTr="00182FFA">
        <w:tc>
          <w:tcPr>
            <w:tcW w:w="7038" w:type="dxa"/>
          </w:tcPr>
          <w:p w:rsidR="00CD66EA" w:rsidRDefault="003700FD" w:rsidP="00DD4A2B">
            <w:r>
              <w:t>Analysis and Communication</w:t>
            </w:r>
            <w:r w:rsidR="00CD66EA">
              <w:t xml:space="preserve"> (</w:t>
            </w:r>
            <w:r>
              <w:t xml:space="preserve">Utilization of appropriate graphs, statistical analysis, tables, etc. </w:t>
            </w:r>
            <w:r w:rsidR="00CD66EA">
              <w:t>to</w:t>
            </w:r>
            <w:r>
              <w:t xml:space="preserve"> effectively </w:t>
            </w:r>
            <w:r w:rsidR="00CD66EA">
              <w:t xml:space="preserve"> communicate your data)</w:t>
            </w:r>
          </w:p>
          <w:p w:rsidR="00CD66EA" w:rsidRDefault="00CD66EA" w:rsidP="00DD4A2B"/>
        </w:tc>
        <w:tc>
          <w:tcPr>
            <w:tcW w:w="1620" w:type="dxa"/>
          </w:tcPr>
          <w:p w:rsidR="00CD66EA" w:rsidRDefault="00182FFA" w:rsidP="00DD4A2B">
            <w:r>
              <w:t>5</w:t>
            </w:r>
          </w:p>
        </w:tc>
        <w:tc>
          <w:tcPr>
            <w:tcW w:w="1890" w:type="dxa"/>
          </w:tcPr>
          <w:p w:rsidR="00CD66EA" w:rsidRDefault="00182FFA" w:rsidP="00DD4A2B">
            <w:r>
              <w:t>4</w:t>
            </w:r>
            <w:r w:rsidR="003700FD">
              <w:t>-1</w:t>
            </w:r>
          </w:p>
        </w:tc>
        <w:tc>
          <w:tcPr>
            <w:tcW w:w="2137" w:type="dxa"/>
          </w:tcPr>
          <w:p w:rsidR="00CD66EA" w:rsidRDefault="00CD66EA" w:rsidP="00DD4A2B">
            <w:r>
              <w:t>0</w:t>
            </w:r>
          </w:p>
        </w:tc>
      </w:tr>
      <w:tr w:rsidR="003700FD" w:rsidTr="00182FFA">
        <w:tc>
          <w:tcPr>
            <w:tcW w:w="7038" w:type="dxa"/>
          </w:tcPr>
          <w:p w:rsidR="003700FD" w:rsidRDefault="003700FD" w:rsidP="003700FD">
            <w:r>
              <w:t>References (The work was cited appropriately)</w:t>
            </w:r>
          </w:p>
          <w:p w:rsidR="00182FFA" w:rsidRDefault="00182FFA" w:rsidP="003700FD"/>
        </w:tc>
        <w:tc>
          <w:tcPr>
            <w:tcW w:w="1620" w:type="dxa"/>
          </w:tcPr>
          <w:p w:rsidR="003700FD" w:rsidRDefault="004A1D8D" w:rsidP="00DD4A2B">
            <w:r>
              <w:t>2</w:t>
            </w:r>
          </w:p>
        </w:tc>
        <w:tc>
          <w:tcPr>
            <w:tcW w:w="1890" w:type="dxa"/>
          </w:tcPr>
          <w:p w:rsidR="003700FD" w:rsidRDefault="00182FFA" w:rsidP="00DD4A2B">
            <w:r>
              <w:t>1</w:t>
            </w:r>
          </w:p>
        </w:tc>
        <w:tc>
          <w:tcPr>
            <w:tcW w:w="2137" w:type="dxa"/>
          </w:tcPr>
          <w:p w:rsidR="003700FD" w:rsidRDefault="003700FD" w:rsidP="00DD4A2B">
            <w:r>
              <w:t>0</w:t>
            </w:r>
          </w:p>
        </w:tc>
      </w:tr>
      <w:tr w:rsidR="00182FFA" w:rsidTr="00182FFA">
        <w:tc>
          <w:tcPr>
            <w:tcW w:w="7038" w:type="dxa"/>
          </w:tcPr>
          <w:p w:rsidR="00182FFA" w:rsidRDefault="00182FFA" w:rsidP="00DD4A2B">
            <w:r>
              <w:t>4-ICCS Form complete (digital copy)</w:t>
            </w:r>
          </w:p>
          <w:p w:rsidR="00182FFA" w:rsidRDefault="00182FFA" w:rsidP="00DD4A2B"/>
        </w:tc>
        <w:tc>
          <w:tcPr>
            <w:tcW w:w="1620" w:type="dxa"/>
          </w:tcPr>
          <w:p w:rsidR="00182FFA" w:rsidRDefault="00182FFA" w:rsidP="00DD4A2B">
            <w:r>
              <w:t>2</w:t>
            </w:r>
          </w:p>
        </w:tc>
        <w:tc>
          <w:tcPr>
            <w:tcW w:w="1890" w:type="dxa"/>
          </w:tcPr>
          <w:p w:rsidR="00182FFA" w:rsidRDefault="00182FFA" w:rsidP="00DD4A2B">
            <w:r>
              <w:t>1</w:t>
            </w:r>
          </w:p>
        </w:tc>
        <w:tc>
          <w:tcPr>
            <w:tcW w:w="2137" w:type="dxa"/>
          </w:tcPr>
          <w:p w:rsidR="00182FFA" w:rsidRDefault="00182FFA" w:rsidP="00DD4A2B">
            <w:r>
              <w:t>0</w:t>
            </w:r>
          </w:p>
        </w:tc>
      </w:tr>
      <w:tr w:rsidR="00182FFA" w:rsidTr="00182FFA">
        <w:tc>
          <w:tcPr>
            <w:tcW w:w="7038" w:type="dxa"/>
          </w:tcPr>
          <w:p w:rsidR="00182FFA" w:rsidRDefault="00182FFA" w:rsidP="00182FFA">
            <w:r>
              <w:t>IA rubric filled out (print copy)</w:t>
            </w:r>
          </w:p>
          <w:p w:rsidR="00182FFA" w:rsidRDefault="00182FFA" w:rsidP="00182FFA"/>
        </w:tc>
        <w:tc>
          <w:tcPr>
            <w:tcW w:w="1620" w:type="dxa"/>
          </w:tcPr>
          <w:p w:rsidR="00182FFA" w:rsidRDefault="00182FFA" w:rsidP="00DD4A2B">
            <w:r>
              <w:t>2</w:t>
            </w:r>
          </w:p>
        </w:tc>
        <w:tc>
          <w:tcPr>
            <w:tcW w:w="1890" w:type="dxa"/>
          </w:tcPr>
          <w:p w:rsidR="00182FFA" w:rsidRDefault="00182FFA" w:rsidP="00DD4A2B">
            <w:r>
              <w:t>1</w:t>
            </w:r>
          </w:p>
        </w:tc>
        <w:tc>
          <w:tcPr>
            <w:tcW w:w="2137" w:type="dxa"/>
          </w:tcPr>
          <w:p w:rsidR="00182FFA" w:rsidRDefault="00182FFA" w:rsidP="00DD4A2B">
            <w:r>
              <w:t>0</w:t>
            </w:r>
          </w:p>
        </w:tc>
      </w:tr>
      <w:tr w:rsidR="00182FFA" w:rsidTr="00182FFA">
        <w:tc>
          <w:tcPr>
            <w:tcW w:w="7038" w:type="dxa"/>
          </w:tcPr>
          <w:p w:rsidR="00182FFA" w:rsidRDefault="00182FFA" w:rsidP="00DD4A2B">
            <w:r>
              <w:t>IA print copy and digital copy</w:t>
            </w:r>
          </w:p>
          <w:p w:rsidR="00182FFA" w:rsidRDefault="00182FFA" w:rsidP="00DD4A2B"/>
        </w:tc>
        <w:tc>
          <w:tcPr>
            <w:tcW w:w="1620" w:type="dxa"/>
          </w:tcPr>
          <w:p w:rsidR="00182FFA" w:rsidRDefault="00182FFA" w:rsidP="00DD4A2B">
            <w:r>
              <w:t>2</w:t>
            </w:r>
          </w:p>
        </w:tc>
        <w:tc>
          <w:tcPr>
            <w:tcW w:w="1890" w:type="dxa"/>
          </w:tcPr>
          <w:p w:rsidR="00182FFA" w:rsidRDefault="00182FFA" w:rsidP="00DD4A2B">
            <w:r>
              <w:t>1</w:t>
            </w:r>
          </w:p>
        </w:tc>
        <w:tc>
          <w:tcPr>
            <w:tcW w:w="2137" w:type="dxa"/>
          </w:tcPr>
          <w:p w:rsidR="00182FFA" w:rsidRDefault="00182FFA" w:rsidP="00DD4A2B">
            <w:r>
              <w:t>0</w:t>
            </w:r>
          </w:p>
        </w:tc>
      </w:tr>
      <w:tr w:rsidR="00182FFA" w:rsidTr="00182FFA">
        <w:tc>
          <w:tcPr>
            <w:tcW w:w="7038" w:type="dxa"/>
          </w:tcPr>
          <w:p w:rsidR="00182FFA" w:rsidRDefault="00182FFA" w:rsidP="00DD4A2B">
            <w:r>
              <w:t>IA and supporting documents turned in on time.</w:t>
            </w:r>
          </w:p>
          <w:p w:rsidR="00182FFA" w:rsidRDefault="00182FFA" w:rsidP="00DD4A2B"/>
        </w:tc>
        <w:tc>
          <w:tcPr>
            <w:tcW w:w="1620" w:type="dxa"/>
          </w:tcPr>
          <w:p w:rsidR="00182FFA" w:rsidRDefault="00182FFA" w:rsidP="00DD4A2B">
            <w:r>
              <w:t>4</w:t>
            </w:r>
          </w:p>
        </w:tc>
        <w:tc>
          <w:tcPr>
            <w:tcW w:w="1890" w:type="dxa"/>
          </w:tcPr>
          <w:p w:rsidR="00182FFA" w:rsidRDefault="00182FFA" w:rsidP="00DD4A2B">
            <w:r>
              <w:t>3-1</w:t>
            </w:r>
          </w:p>
        </w:tc>
        <w:tc>
          <w:tcPr>
            <w:tcW w:w="2137" w:type="dxa"/>
          </w:tcPr>
          <w:p w:rsidR="00182FFA" w:rsidRDefault="00182FFA" w:rsidP="00DD4A2B">
            <w:r>
              <w:t>0</w:t>
            </w:r>
          </w:p>
        </w:tc>
      </w:tr>
      <w:tr w:rsidR="00182FFA" w:rsidTr="00182FFA">
        <w:tc>
          <w:tcPr>
            <w:tcW w:w="7038" w:type="dxa"/>
          </w:tcPr>
          <w:p w:rsidR="00182FFA" w:rsidRDefault="00182FFA" w:rsidP="00DD4A2B">
            <w:r>
              <w:t xml:space="preserve">Print copy of this rubric </w:t>
            </w:r>
          </w:p>
          <w:p w:rsidR="00182FFA" w:rsidRDefault="00182FFA" w:rsidP="00DD4A2B"/>
        </w:tc>
        <w:tc>
          <w:tcPr>
            <w:tcW w:w="1620" w:type="dxa"/>
          </w:tcPr>
          <w:p w:rsidR="00182FFA" w:rsidRDefault="00182FFA" w:rsidP="00DD4A2B">
            <w:r>
              <w:t>1</w:t>
            </w:r>
          </w:p>
        </w:tc>
        <w:tc>
          <w:tcPr>
            <w:tcW w:w="1890" w:type="dxa"/>
          </w:tcPr>
          <w:p w:rsidR="00182FFA" w:rsidRDefault="00182FFA" w:rsidP="00DD4A2B">
            <w:r>
              <w:t>N/A</w:t>
            </w:r>
          </w:p>
        </w:tc>
        <w:tc>
          <w:tcPr>
            <w:tcW w:w="2137" w:type="dxa"/>
          </w:tcPr>
          <w:p w:rsidR="00182FFA" w:rsidRDefault="00182FFA" w:rsidP="00DD4A2B">
            <w:r>
              <w:t>0</w:t>
            </w:r>
          </w:p>
        </w:tc>
      </w:tr>
    </w:tbl>
    <w:p w:rsidR="00CD66EA" w:rsidRDefault="00CD66EA"/>
    <w:sectPr w:rsidR="00CD66EA" w:rsidSect="00CD66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EA"/>
    <w:rsid w:val="00182FFA"/>
    <w:rsid w:val="003700FD"/>
    <w:rsid w:val="004A1D8D"/>
    <w:rsid w:val="004C0E21"/>
    <w:rsid w:val="004F786B"/>
    <w:rsid w:val="006C0ADB"/>
    <w:rsid w:val="00B008B1"/>
    <w:rsid w:val="00BE1970"/>
    <w:rsid w:val="00CD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C6736-896F-4D4E-96F2-18D44642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Wooten-Quade</dc:creator>
  <cp:keywords/>
  <dc:description/>
  <cp:lastModifiedBy>Jennifer Gredler</cp:lastModifiedBy>
  <cp:revision>3</cp:revision>
  <dcterms:created xsi:type="dcterms:W3CDTF">2017-07-21T15:34:00Z</dcterms:created>
  <dcterms:modified xsi:type="dcterms:W3CDTF">2017-07-21T15:45:00Z</dcterms:modified>
</cp:coreProperties>
</file>